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34AD1" w14:textId="379F9574" w:rsidR="00513F21" w:rsidRPr="0006362E" w:rsidRDefault="00513F21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What You </w:t>
      </w:r>
      <w:proofErr w:type="gramStart"/>
      <w:r w:rsidRPr="0006362E">
        <w:rPr>
          <w:rFonts w:ascii="Arial" w:hAnsi="Arial" w:cs="Arial"/>
          <w:sz w:val="24"/>
          <w:szCs w:val="24"/>
        </w:rPr>
        <w:t>Don’t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Want to Do When You </w:t>
      </w:r>
      <w:r w:rsidR="00856B99" w:rsidRPr="0006362E">
        <w:rPr>
          <w:rFonts w:ascii="Arial" w:hAnsi="Arial" w:cs="Arial"/>
          <w:sz w:val="24"/>
          <w:szCs w:val="24"/>
        </w:rPr>
        <w:t>Intuitively</w:t>
      </w:r>
      <w:r w:rsidRPr="0006362E">
        <w:rPr>
          <w:rFonts w:ascii="Arial" w:hAnsi="Arial" w:cs="Arial"/>
          <w:sz w:val="24"/>
          <w:szCs w:val="24"/>
        </w:rPr>
        <w:t xml:space="preserve"> Exercise</w:t>
      </w:r>
    </w:p>
    <w:p w14:paraId="6FCEADCF" w14:textId="02E889AD" w:rsidR="001D4C7A" w:rsidRPr="0006362E" w:rsidRDefault="001D4C7A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2DF65E95" w14:textId="2E7F1173" w:rsidR="00513F21" w:rsidRPr="0006362E" w:rsidRDefault="00165C0B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So, you have decided to give up all those fitness rules and goals, and instead </w:t>
      </w:r>
      <w:r w:rsidR="00856B99" w:rsidRPr="0006362E">
        <w:rPr>
          <w:rFonts w:ascii="Arial" w:hAnsi="Arial" w:cs="Arial"/>
          <w:sz w:val="24"/>
          <w:szCs w:val="24"/>
        </w:rPr>
        <w:t>incorporate intuitive exercise into your life. That is amazing news! You are on your way to being the healthiest and happiest you have ever been.</w:t>
      </w:r>
    </w:p>
    <w:p w14:paraId="5BCD2BE9" w14:textId="691A8041" w:rsidR="00856B99" w:rsidRPr="0006362E" w:rsidRDefault="00856B99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38B72C0F" w14:textId="1AF4D295" w:rsidR="00856B99" w:rsidRPr="0006362E" w:rsidRDefault="00856B99" w:rsidP="00513F21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06362E">
        <w:rPr>
          <w:rFonts w:ascii="Arial" w:hAnsi="Arial" w:cs="Arial"/>
          <w:sz w:val="24"/>
          <w:szCs w:val="24"/>
        </w:rPr>
        <w:t>But,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it can be a little bit of a shock when you realize how much is going to change, especially if you are used to having a schedule and routine for your fitness goals. Here are some things you might no longer do when you exercise intuitively.</w:t>
      </w:r>
    </w:p>
    <w:p w14:paraId="341F3A6F" w14:textId="77777777" w:rsidR="00856B99" w:rsidRPr="0006362E" w:rsidRDefault="00856B99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0C0A8B6A" w14:textId="7A7347EF" w:rsidR="00513F21" w:rsidRPr="0006362E" w:rsidRDefault="00513F21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339B9030" w14:textId="5A5BB58C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6362E">
        <w:rPr>
          <w:rFonts w:ascii="Arial" w:hAnsi="Arial" w:cs="Arial"/>
          <w:b/>
          <w:bCs/>
          <w:sz w:val="24"/>
          <w:szCs w:val="24"/>
        </w:rPr>
        <w:t>Set a Rigid Workout Schedule</w:t>
      </w:r>
    </w:p>
    <w:p w14:paraId="0B50A48A" w14:textId="2FC4EC18" w:rsidR="002135D5" w:rsidRPr="0006362E" w:rsidRDefault="002135D5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0A223C5" w14:textId="4A02B020" w:rsidR="002135D5" w:rsidRPr="0006362E" w:rsidRDefault="00B0116F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Workout routines based on doing some form of movement for a certain </w:t>
      </w:r>
      <w:proofErr w:type="gramStart"/>
      <w:r w:rsidRPr="0006362E">
        <w:rPr>
          <w:rFonts w:ascii="Arial" w:hAnsi="Arial" w:cs="Arial"/>
          <w:sz w:val="24"/>
          <w:szCs w:val="24"/>
        </w:rPr>
        <w:t>period of time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is totally fine with intuitive exercise. However, forcing yourself to burn a certain number of calories, doing extreme fitness challenges, or trying to exercise for 2 hours every day is no longer a part of your life with intuitive exercise.</w:t>
      </w:r>
    </w:p>
    <w:p w14:paraId="642BA3A0" w14:textId="79310F75" w:rsidR="006937AE" w:rsidRPr="0006362E" w:rsidRDefault="006937AE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6A2AEFA4" w14:textId="07353BDA" w:rsidR="006937AE" w:rsidRPr="0006362E" w:rsidRDefault="006937AE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Get rid of all those printed workout schedules you have, because this </w:t>
      </w:r>
      <w:proofErr w:type="gramStart"/>
      <w:r w:rsidRPr="0006362E">
        <w:rPr>
          <w:rFonts w:ascii="Arial" w:hAnsi="Arial" w:cs="Arial"/>
          <w:sz w:val="24"/>
          <w:szCs w:val="24"/>
        </w:rPr>
        <w:t>isn’t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going to be a part of your health journey anymore.</w:t>
      </w:r>
    </w:p>
    <w:p w14:paraId="2045C1FC" w14:textId="77777777" w:rsidR="006937AE" w:rsidRPr="0006362E" w:rsidRDefault="006937AE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73EAAE22" w14:textId="0D275334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8AFA751" w14:textId="36A7BF32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6362E">
        <w:rPr>
          <w:rFonts w:ascii="Arial" w:hAnsi="Arial" w:cs="Arial"/>
          <w:b/>
          <w:bCs/>
          <w:sz w:val="24"/>
          <w:szCs w:val="24"/>
        </w:rPr>
        <w:t xml:space="preserve">Exercise When You </w:t>
      </w:r>
      <w:proofErr w:type="gramStart"/>
      <w:r w:rsidRPr="0006362E">
        <w:rPr>
          <w:rFonts w:ascii="Arial" w:hAnsi="Arial" w:cs="Arial"/>
          <w:b/>
          <w:bCs/>
          <w:sz w:val="24"/>
          <w:szCs w:val="24"/>
        </w:rPr>
        <w:t>Don’t</w:t>
      </w:r>
      <w:proofErr w:type="gramEnd"/>
      <w:r w:rsidRPr="0006362E">
        <w:rPr>
          <w:rFonts w:ascii="Arial" w:hAnsi="Arial" w:cs="Arial"/>
          <w:b/>
          <w:bCs/>
          <w:sz w:val="24"/>
          <w:szCs w:val="24"/>
        </w:rPr>
        <w:t xml:space="preserve"> Feel Like it</w:t>
      </w:r>
    </w:p>
    <w:p w14:paraId="5C5EB54F" w14:textId="385E70DD" w:rsidR="002135D5" w:rsidRPr="0006362E" w:rsidRDefault="002135D5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A1CADF9" w14:textId="2F2FA555" w:rsidR="002135D5" w:rsidRPr="0006362E" w:rsidRDefault="00B0116F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You should also no longer be exercising when you really </w:t>
      </w:r>
      <w:proofErr w:type="gramStart"/>
      <w:r w:rsidRPr="0006362E">
        <w:rPr>
          <w:rFonts w:ascii="Arial" w:hAnsi="Arial" w:cs="Arial"/>
          <w:sz w:val="24"/>
          <w:szCs w:val="24"/>
        </w:rPr>
        <w:t>don’t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feel like it. This might be because you </w:t>
      </w:r>
      <w:proofErr w:type="gramStart"/>
      <w:r w:rsidRPr="0006362E">
        <w:rPr>
          <w:rFonts w:ascii="Arial" w:hAnsi="Arial" w:cs="Arial"/>
          <w:sz w:val="24"/>
          <w:szCs w:val="24"/>
        </w:rPr>
        <w:t>aren’t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feeling well, ran out of time, or have sore muscles. Listen to your body and let it decide when it is time for a workout.</w:t>
      </w:r>
    </w:p>
    <w:p w14:paraId="51E67DFA" w14:textId="127BC055" w:rsidR="006937AE" w:rsidRPr="0006362E" w:rsidRDefault="006937AE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308E2E8F" w14:textId="2696C39C" w:rsidR="006937AE" w:rsidRPr="0006362E" w:rsidRDefault="006937AE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Were you planning on doing yoga in the morning before getting ready for work, but woke up with a terrible headache? That is a sign that you should rest, not that you power through and do yoga anyway. </w:t>
      </w:r>
      <w:r w:rsidR="00377985" w:rsidRPr="0006362E">
        <w:rPr>
          <w:rFonts w:ascii="Arial" w:hAnsi="Arial" w:cs="Arial"/>
          <w:sz w:val="24"/>
          <w:szCs w:val="24"/>
        </w:rPr>
        <w:t>Unless</w:t>
      </w:r>
      <w:r w:rsidRPr="0006362E">
        <w:rPr>
          <w:rFonts w:ascii="Arial" w:hAnsi="Arial" w:cs="Arial"/>
          <w:sz w:val="24"/>
          <w:szCs w:val="24"/>
        </w:rPr>
        <w:t xml:space="preserve"> your body is telling </w:t>
      </w:r>
      <w:proofErr w:type="gramStart"/>
      <w:r w:rsidRPr="0006362E">
        <w:rPr>
          <w:rFonts w:ascii="Arial" w:hAnsi="Arial" w:cs="Arial"/>
          <w:sz w:val="24"/>
          <w:szCs w:val="24"/>
        </w:rPr>
        <w:t>you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it is good for you, </w:t>
      </w:r>
      <w:r w:rsidR="00377985" w:rsidRPr="0006362E">
        <w:rPr>
          <w:rFonts w:ascii="Arial" w:hAnsi="Arial" w:cs="Arial"/>
          <w:sz w:val="24"/>
          <w:szCs w:val="24"/>
        </w:rPr>
        <w:t>you don’t exercise when it is painful, uncomfortable, or just sounds like a miserable thing to be doing at that moment.</w:t>
      </w:r>
    </w:p>
    <w:p w14:paraId="3D20E056" w14:textId="77777777" w:rsidR="00377985" w:rsidRPr="0006362E" w:rsidRDefault="00377985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7F3429E2" w14:textId="0F37BAFD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80D475C" w14:textId="594ADB35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6362E">
        <w:rPr>
          <w:rFonts w:ascii="Arial" w:hAnsi="Arial" w:cs="Arial"/>
          <w:b/>
          <w:bCs/>
          <w:sz w:val="24"/>
          <w:szCs w:val="24"/>
        </w:rPr>
        <w:t>Try to Change Your Body with Exercise</w:t>
      </w:r>
    </w:p>
    <w:p w14:paraId="27C87179" w14:textId="4FB5F40A" w:rsidR="002135D5" w:rsidRPr="0006362E" w:rsidRDefault="002135D5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2600F9C" w14:textId="00DAF737" w:rsidR="002135D5" w:rsidRPr="0006362E" w:rsidRDefault="00F577B4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This </w:t>
      </w:r>
      <w:proofErr w:type="gramStart"/>
      <w:r w:rsidRPr="0006362E">
        <w:rPr>
          <w:rFonts w:ascii="Arial" w:hAnsi="Arial" w:cs="Arial"/>
          <w:sz w:val="24"/>
          <w:szCs w:val="24"/>
        </w:rPr>
        <w:t>doesn’t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mean your body isn’t going to change. </w:t>
      </w:r>
      <w:proofErr w:type="gramStart"/>
      <w:r w:rsidRPr="0006362E">
        <w:rPr>
          <w:rFonts w:ascii="Arial" w:hAnsi="Arial" w:cs="Arial"/>
          <w:sz w:val="24"/>
          <w:szCs w:val="24"/>
        </w:rPr>
        <w:t>In all likelihood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, with regular exercise, you will become stronger and healthier. Your body even might become a little smaller. But this </w:t>
      </w:r>
      <w:proofErr w:type="gramStart"/>
      <w:r w:rsidRPr="0006362E">
        <w:rPr>
          <w:rFonts w:ascii="Arial" w:hAnsi="Arial" w:cs="Arial"/>
          <w:sz w:val="24"/>
          <w:szCs w:val="24"/>
        </w:rPr>
        <w:t>can’t</w:t>
      </w:r>
      <w:proofErr w:type="gramEnd"/>
      <w:r w:rsidRPr="0006362E">
        <w:rPr>
          <w:rFonts w:ascii="Arial" w:hAnsi="Arial" w:cs="Arial"/>
          <w:sz w:val="24"/>
          <w:szCs w:val="24"/>
        </w:rPr>
        <w:t xml:space="preserve"> be the goal, just like trying to lose weight can’t be the goal with intuitive eating.</w:t>
      </w:r>
    </w:p>
    <w:p w14:paraId="6B4AADA7" w14:textId="2AF4D41C" w:rsidR="00377985" w:rsidRPr="0006362E" w:rsidRDefault="00377985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0D79FF88" w14:textId="1C9C6B6D" w:rsidR="00377985" w:rsidRPr="0006362E" w:rsidRDefault="00377985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 xml:space="preserve">You will gradually shift your mindset from exercising to change how your body looks, to using it to change how your body feels. </w:t>
      </w:r>
    </w:p>
    <w:p w14:paraId="0A5CFD28" w14:textId="77777777" w:rsidR="00377985" w:rsidRPr="0006362E" w:rsidRDefault="00377985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4E1967E5" w14:textId="3FB395E2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789C2D6" w14:textId="0A437D56" w:rsidR="00513F21" w:rsidRPr="0006362E" w:rsidRDefault="00513F21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6362E">
        <w:rPr>
          <w:rFonts w:ascii="Arial" w:hAnsi="Arial" w:cs="Arial"/>
          <w:b/>
          <w:bCs/>
          <w:sz w:val="24"/>
          <w:szCs w:val="24"/>
        </w:rPr>
        <w:lastRenderedPageBreak/>
        <w:t>Use Exercise as Punishment</w:t>
      </w:r>
    </w:p>
    <w:p w14:paraId="5A2BFF6B" w14:textId="64F28808" w:rsidR="002135D5" w:rsidRPr="0006362E" w:rsidRDefault="002135D5" w:rsidP="00513F21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75984C8" w14:textId="4169B86B" w:rsidR="002135D5" w:rsidRPr="0006362E" w:rsidRDefault="00F577B4" w:rsidP="00513F21">
      <w:pPr>
        <w:pStyle w:val="NoSpacing"/>
        <w:rPr>
          <w:rFonts w:ascii="Arial" w:hAnsi="Arial" w:cs="Arial"/>
          <w:sz w:val="24"/>
          <w:szCs w:val="24"/>
        </w:rPr>
      </w:pPr>
      <w:r w:rsidRPr="0006362E">
        <w:rPr>
          <w:rFonts w:ascii="Arial" w:hAnsi="Arial" w:cs="Arial"/>
          <w:sz w:val="24"/>
          <w:szCs w:val="24"/>
        </w:rPr>
        <w:t>Lastly, you will no longer be using exercise as punishment or a way to make up for something you ate</w:t>
      </w:r>
      <w:r w:rsidR="00847649" w:rsidRPr="0006362E">
        <w:rPr>
          <w:rFonts w:ascii="Arial" w:hAnsi="Arial" w:cs="Arial"/>
          <w:sz w:val="24"/>
          <w:szCs w:val="24"/>
        </w:rPr>
        <w:t xml:space="preserve">. If you used to indulge yourself in dessert, then force yourself to run on the treadmill before bed, that is </w:t>
      </w:r>
      <w:proofErr w:type="gramStart"/>
      <w:r w:rsidR="00847649" w:rsidRPr="0006362E">
        <w:rPr>
          <w:rFonts w:ascii="Arial" w:hAnsi="Arial" w:cs="Arial"/>
          <w:sz w:val="24"/>
          <w:szCs w:val="24"/>
        </w:rPr>
        <w:t>definitely not</w:t>
      </w:r>
      <w:proofErr w:type="gramEnd"/>
      <w:r w:rsidR="00847649" w:rsidRPr="0006362E">
        <w:rPr>
          <w:rFonts w:ascii="Arial" w:hAnsi="Arial" w:cs="Arial"/>
          <w:sz w:val="24"/>
          <w:szCs w:val="24"/>
        </w:rPr>
        <w:t xml:space="preserve"> going to be in your lifestyle anymore.</w:t>
      </w:r>
    </w:p>
    <w:p w14:paraId="0E2DDEA9" w14:textId="77777777" w:rsidR="00847649" w:rsidRPr="0006362E" w:rsidRDefault="00847649" w:rsidP="00513F21">
      <w:pPr>
        <w:pStyle w:val="NoSpacing"/>
        <w:rPr>
          <w:rFonts w:ascii="Arial" w:hAnsi="Arial" w:cs="Arial"/>
          <w:sz w:val="24"/>
          <w:szCs w:val="24"/>
        </w:rPr>
      </w:pPr>
    </w:p>
    <w:p w14:paraId="462A6BCF" w14:textId="77777777" w:rsidR="00513F21" w:rsidRPr="0006362E" w:rsidRDefault="00513F21" w:rsidP="00513F21">
      <w:pPr>
        <w:pStyle w:val="NoSpacing"/>
        <w:rPr>
          <w:rFonts w:ascii="Arial" w:hAnsi="Arial" w:cs="Arial"/>
          <w:sz w:val="24"/>
          <w:szCs w:val="24"/>
        </w:rPr>
      </w:pPr>
    </w:p>
    <w:sectPr w:rsidR="00513F21" w:rsidRPr="00063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F21"/>
    <w:rsid w:val="0006362E"/>
    <w:rsid w:val="00165C0B"/>
    <w:rsid w:val="001D4C7A"/>
    <w:rsid w:val="002135D5"/>
    <w:rsid w:val="00377985"/>
    <w:rsid w:val="00513F21"/>
    <w:rsid w:val="006937AE"/>
    <w:rsid w:val="00847649"/>
    <w:rsid w:val="00856B99"/>
    <w:rsid w:val="008B7B04"/>
    <w:rsid w:val="00B0116F"/>
    <w:rsid w:val="00F5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6E20D"/>
  <w15:chartTrackingRefBased/>
  <w15:docId w15:val="{3F713D59-63DE-437C-BC95-C230B5C3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3F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2020-07-27T14:27:00Z</dcterms:created>
  <dcterms:modified xsi:type="dcterms:W3CDTF">2020-08-03T14:21:00Z</dcterms:modified>
</cp:coreProperties>
</file>